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F4" w:rsidRPr="00A70853" w:rsidRDefault="006C4E3B" w:rsidP="006C4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53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W w:w="15480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7"/>
        <w:gridCol w:w="6674"/>
        <w:gridCol w:w="2867"/>
        <w:gridCol w:w="3162"/>
      </w:tblGrid>
      <w:tr w:rsidR="006C4E3B" w:rsidTr="003925C1">
        <w:trPr>
          <w:trHeight w:val="612"/>
        </w:trPr>
        <w:tc>
          <w:tcPr>
            <w:tcW w:w="12318" w:type="dxa"/>
            <w:gridSpan w:val="3"/>
          </w:tcPr>
          <w:p w:rsidR="00A70853" w:rsidRPr="00A70853" w:rsidRDefault="006C4E3B" w:rsidP="00A70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85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  <w:r w:rsidR="00A70853" w:rsidRPr="00266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0853" w:rsidRPr="00A70853">
              <w:rPr>
                <w:rFonts w:ascii="Times New Roman" w:hAnsi="Times New Roman" w:cs="Times New Roman"/>
                <w:sz w:val="28"/>
                <w:szCs w:val="28"/>
              </w:rPr>
              <w:t>Тема: Узн</w:t>
            </w:r>
            <w:r w:rsidR="00CA6047">
              <w:rPr>
                <w:rFonts w:ascii="Times New Roman" w:hAnsi="Times New Roman" w:cs="Times New Roman"/>
                <w:sz w:val="28"/>
                <w:szCs w:val="28"/>
              </w:rPr>
              <w:t>авание (называние) домашних животных (корова, свинья</w:t>
            </w:r>
            <w:r w:rsidR="00A70853" w:rsidRPr="00A708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4E3B" w:rsidRDefault="006C4E3B" w:rsidP="006C4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6C4E3B" w:rsidRDefault="006C4E3B" w:rsidP="006C4E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85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A70853" w:rsidRPr="00A7085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6C4E3B" w:rsidRPr="00A70853" w:rsidRDefault="006C4E3B" w:rsidP="006C4E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53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</w:tr>
      <w:tr w:rsidR="006C4E3B" w:rsidTr="003925C1">
        <w:trPr>
          <w:trHeight w:val="435"/>
        </w:trPr>
        <w:tc>
          <w:tcPr>
            <w:tcW w:w="15480" w:type="dxa"/>
            <w:gridSpan w:val="4"/>
          </w:tcPr>
          <w:p w:rsidR="006C4E3B" w:rsidRDefault="00A70853" w:rsidP="00A70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3F8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F245CF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ормирование</w:t>
            </w:r>
            <w:r w:rsidR="00CA6047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представлений о домашних животных</w:t>
            </w:r>
            <w:r w:rsidRPr="00F245CF">
              <w:rPr>
                <w:rStyle w:val="c1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(</w:t>
            </w:r>
            <w:r w:rsidR="00CA6047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корова, свинья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6C4E3B" w:rsidTr="003925C1">
        <w:trPr>
          <w:trHeight w:val="1350"/>
        </w:trPr>
        <w:tc>
          <w:tcPr>
            <w:tcW w:w="15480" w:type="dxa"/>
            <w:gridSpan w:val="4"/>
          </w:tcPr>
          <w:p w:rsidR="00E4088C" w:rsidRDefault="00A263F8" w:rsidP="00011F0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урока: </w:t>
            </w:r>
          </w:p>
          <w:p w:rsidR="00011F05" w:rsidRDefault="00A263F8" w:rsidP="00011F0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F8">
              <w:rPr>
                <w:rFonts w:ascii="Times New Roman" w:hAnsi="Times New Roman" w:cs="Times New Roman"/>
                <w:b/>
                <w:sz w:val="28"/>
                <w:szCs w:val="28"/>
              </w:rPr>
              <w:t>1.Образовательная:</w:t>
            </w:r>
            <w:r w:rsidRPr="00A26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88C" w:rsidRPr="000620F7">
              <w:rPr>
                <w:rFonts w:ascii="Times New Roman" w:hAnsi="Times New Roman" w:cs="Times New Roman"/>
                <w:sz w:val="28"/>
                <w:szCs w:val="28"/>
              </w:rPr>
              <w:t>Узнавание</w:t>
            </w:r>
            <w:r w:rsidR="00CA6047">
              <w:rPr>
                <w:rFonts w:ascii="Times New Roman" w:hAnsi="Times New Roman" w:cs="Times New Roman"/>
                <w:sz w:val="28"/>
                <w:szCs w:val="28"/>
              </w:rPr>
              <w:t xml:space="preserve"> корова, узнавание свинья</w:t>
            </w:r>
            <w:r w:rsidR="00E4088C" w:rsidRPr="00832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08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4088C" w:rsidRPr="00F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асшир</w:t>
            </w:r>
            <w:r w:rsidR="00E40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</w:t>
            </w:r>
            <w:r w:rsidR="00E4088C" w:rsidRPr="00F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</w:t>
            </w:r>
            <w:r w:rsidR="00E40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75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домашних животных</w:t>
            </w:r>
            <w:r w:rsidR="00E4088C" w:rsidRPr="00F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(название, издаваемые звуки, питание).</w:t>
            </w:r>
            <w:r w:rsidR="0074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 в речи обобщающего</w:t>
            </w:r>
            <w:r w:rsidR="00E40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слово.</w:t>
            </w:r>
          </w:p>
          <w:p w:rsidR="00A263F8" w:rsidRPr="00011F05" w:rsidRDefault="00A263F8" w:rsidP="00011F0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F8">
              <w:rPr>
                <w:rFonts w:ascii="Times New Roman" w:hAnsi="Times New Roman" w:cs="Times New Roman"/>
                <w:b/>
                <w:sz w:val="28"/>
                <w:szCs w:val="28"/>
              </w:rPr>
              <w:t>2. Коррекционно – развивающая:</w:t>
            </w:r>
            <w:r w:rsidRPr="00F24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</w:t>
            </w:r>
            <w:r w:rsidRPr="00F24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психические процессы: зрительное внимание и восприятие, память, мышление.</w:t>
            </w:r>
          </w:p>
          <w:p w:rsidR="00A263F8" w:rsidRPr="00A263F8" w:rsidRDefault="00A263F8" w:rsidP="00011F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3F8">
              <w:rPr>
                <w:rFonts w:ascii="Times New Roman" w:hAnsi="Times New Roman" w:cs="Times New Roman"/>
                <w:b/>
                <w:sz w:val="28"/>
                <w:szCs w:val="28"/>
              </w:rPr>
              <w:t>3.Воспитательная: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 и заботл</w:t>
            </w:r>
            <w:r w:rsidR="0075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ивое отношение к домашним животным</w:t>
            </w:r>
            <w:r w:rsidRPr="00F24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263F8" w:rsidTr="00750058">
        <w:trPr>
          <w:trHeight w:val="4497"/>
        </w:trPr>
        <w:tc>
          <w:tcPr>
            <w:tcW w:w="15480" w:type="dxa"/>
            <w:gridSpan w:val="4"/>
          </w:tcPr>
          <w:p w:rsidR="00A263F8" w:rsidRPr="00A263F8" w:rsidRDefault="00A263F8" w:rsidP="00A263F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63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Базовые УД:</w:t>
            </w:r>
          </w:p>
          <w:p w:rsidR="00A263F8" w:rsidRPr="00C669EB" w:rsidRDefault="00A263F8" w:rsidP="00A263F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6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C669EB" w:rsidRPr="00750058" w:rsidRDefault="00C669EB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>онимают изображение (картинка)</w:t>
            </w:r>
          </w:p>
          <w:p w:rsidR="00A263F8" w:rsidRPr="00C669EB" w:rsidRDefault="00A263F8" w:rsidP="00A263F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6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C669EB" w:rsidRPr="00C669EB" w:rsidRDefault="00C669EB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>однимают руку при ответе</w:t>
            </w:r>
          </w:p>
          <w:p w:rsidR="00C669EB" w:rsidRDefault="00C669EB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>ыполняют задания до конца</w:t>
            </w:r>
          </w:p>
          <w:p w:rsidR="00C669EB" w:rsidRPr="00C669EB" w:rsidRDefault="00C669EB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EB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A263F8" w:rsidRPr="00C669EB" w:rsidRDefault="00C669EB" w:rsidP="00A263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>заимодействуют с педагогами</w:t>
            </w:r>
          </w:p>
          <w:p w:rsidR="00A263F8" w:rsidRDefault="00C669EB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>ринимают помощь</w:t>
            </w:r>
          </w:p>
          <w:p w:rsidR="00C669EB" w:rsidRDefault="00C669EB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>онимают и выполняют инструкцию педагога</w:t>
            </w:r>
          </w:p>
          <w:p w:rsidR="00F962C4" w:rsidRPr="00F962C4" w:rsidRDefault="00F962C4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2C4">
              <w:rPr>
                <w:rFonts w:ascii="Times New Roman" w:hAnsi="Times New Roman" w:cs="Times New Roman"/>
                <w:sz w:val="28"/>
                <w:szCs w:val="28"/>
              </w:rPr>
              <w:t>-взаимодействуют с группой обучающихся</w:t>
            </w:r>
          </w:p>
          <w:p w:rsidR="00C669EB" w:rsidRPr="00C669EB" w:rsidRDefault="00C669EB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EB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A263F8" w:rsidRPr="00A263F8" w:rsidRDefault="00C669EB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>Развитие навыков сотрудничества с</w:t>
            </w:r>
            <w:r w:rsidR="00A063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</w:t>
            </w:r>
            <w:r w:rsidR="0074064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</w:tr>
      <w:tr w:rsidR="00C669EB" w:rsidTr="003925C1">
        <w:trPr>
          <w:trHeight w:val="330"/>
        </w:trPr>
        <w:tc>
          <w:tcPr>
            <w:tcW w:w="15480" w:type="dxa"/>
            <w:gridSpan w:val="4"/>
          </w:tcPr>
          <w:p w:rsidR="00C669EB" w:rsidRPr="006348E0" w:rsidRDefault="006348E0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8E0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нового материала</w:t>
            </w:r>
          </w:p>
        </w:tc>
      </w:tr>
      <w:tr w:rsidR="006348E0" w:rsidTr="003925C1">
        <w:trPr>
          <w:trHeight w:val="685"/>
        </w:trPr>
        <w:tc>
          <w:tcPr>
            <w:tcW w:w="15480" w:type="dxa"/>
            <w:gridSpan w:val="4"/>
          </w:tcPr>
          <w:p w:rsidR="00D95916" w:rsidRDefault="006348E0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05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058">
              <w:rPr>
                <w:rFonts w:ascii="Times New Roman" w:hAnsi="Times New Roman" w:cs="Times New Roman"/>
                <w:sz w:val="28"/>
                <w:szCs w:val="28"/>
              </w:rPr>
              <w:t>изображение фермы, изображение коровы и свиньи</w:t>
            </w:r>
            <w:r w:rsidR="00011F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5916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</w:t>
            </w:r>
            <w:r w:rsidR="00750058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мелкой моторики</w:t>
            </w:r>
            <w:r w:rsidR="00D959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916">
              <w:rPr>
                <w:rFonts w:ascii="Times New Roman" w:hAnsi="Times New Roman" w:cs="Times New Roman"/>
                <w:sz w:val="28"/>
                <w:szCs w:val="28"/>
              </w:rPr>
              <w:t xml:space="preserve">зерно, фасоль, </w:t>
            </w:r>
            <w:r w:rsidR="0058456B">
              <w:rPr>
                <w:rFonts w:ascii="Times New Roman" w:hAnsi="Times New Roman" w:cs="Times New Roman"/>
                <w:sz w:val="28"/>
                <w:szCs w:val="28"/>
              </w:rPr>
              <w:t>осколочная ка</w:t>
            </w:r>
            <w:r w:rsidR="00750058">
              <w:rPr>
                <w:rFonts w:ascii="Times New Roman" w:hAnsi="Times New Roman" w:cs="Times New Roman"/>
                <w:sz w:val="28"/>
                <w:szCs w:val="28"/>
              </w:rPr>
              <w:t>ртинка.</w:t>
            </w:r>
          </w:p>
        </w:tc>
      </w:tr>
      <w:tr w:rsidR="00D95916" w:rsidTr="00750058">
        <w:trPr>
          <w:trHeight w:val="271"/>
        </w:trPr>
        <w:tc>
          <w:tcPr>
            <w:tcW w:w="2777" w:type="dxa"/>
          </w:tcPr>
          <w:p w:rsidR="00D95916" w:rsidRPr="007D261D" w:rsidRDefault="00D9591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916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6674" w:type="dxa"/>
          </w:tcPr>
          <w:p w:rsidR="007D261D" w:rsidRPr="00011F05" w:rsidRDefault="00D95916" w:rsidP="00D9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916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67" w:type="dxa"/>
          </w:tcPr>
          <w:p w:rsidR="00F962C4" w:rsidRPr="00F962C4" w:rsidRDefault="00D95916" w:rsidP="00D9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91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Pr="00D95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3162" w:type="dxa"/>
          </w:tcPr>
          <w:p w:rsidR="00D95916" w:rsidRPr="00011F05" w:rsidRDefault="007D261D" w:rsidP="007D2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Формируемые БУД</w:t>
            </w:r>
          </w:p>
        </w:tc>
      </w:tr>
      <w:tr w:rsidR="00F962C4" w:rsidTr="00750058">
        <w:trPr>
          <w:trHeight w:val="6566"/>
        </w:trPr>
        <w:tc>
          <w:tcPr>
            <w:tcW w:w="2777" w:type="dxa"/>
          </w:tcPr>
          <w:p w:rsidR="00F962C4" w:rsidRPr="000F30B6" w:rsidRDefault="00F962C4" w:rsidP="00F962C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0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I</w:t>
            </w:r>
            <w:r w:rsidRPr="000F30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.Организационный момент</w:t>
            </w:r>
          </w:p>
        </w:tc>
        <w:tc>
          <w:tcPr>
            <w:tcW w:w="6674" w:type="dxa"/>
          </w:tcPr>
          <w:p w:rsidR="00F962C4" w:rsidRPr="000F30B6" w:rsidRDefault="00F962C4" w:rsidP="00F962C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30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Приветствие, проверка готовности рабочих мест. Создание положительного настроения учащихся на уроке.</w:t>
            </w:r>
          </w:p>
          <w:p w:rsidR="00F962C4" w:rsidRDefault="00F962C4" w:rsidP="00F962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Поприветст</w:t>
            </w:r>
            <w:r w:rsidR="00426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вуем друг друга с бубном.</w:t>
            </w:r>
          </w:p>
          <w:p w:rsidR="004265DE" w:rsidRDefault="004265DE" w:rsidP="00F962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 Глеб, здравствуй,</w:t>
            </w:r>
          </w:p>
          <w:p w:rsidR="004265DE" w:rsidRDefault="004265DE" w:rsidP="00F962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Глеб к нам пришел, чтобы заниматься и играть,</w:t>
            </w:r>
          </w:p>
          <w:p w:rsidR="004265DE" w:rsidRDefault="004265DE" w:rsidP="00F962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Дадим Глебу в руки бубен,</w:t>
            </w:r>
          </w:p>
          <w:p w:rsidR="004265DE" w:rsidRDefault="004265DE" w:rsidP="00F962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Глеб в бубен стучать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!!!»</w:t>
            </w:r>
          </w:p>
          <w:p w:rsidR="004265DE" w:rsidRPr="007D261D" w:rsidRDefault="004265DE" w:rsidP="00F962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(обходит каждого ребенка)</w:t>
            </w:r>
          </w:p>
          <w:p w:rsidR="00F962C4" w:rsidRPr="007D261D" w:rsidRDefault="00F962C4" w:rsidP="00F962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Молодцы! </w:t>
            </w:r>
          </w:p>
          <w:p w:rsidR="00F962C4" w:rsidRPr="00D95916" w:rsidRDefault="00F962C4" w:rsidP="004265DE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2C4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усаживаемся на свои места и проверяем готовность к уроку. </w:t>
            </w:r>
          </w:p>
        </w:tc>
        <w:tc>
          <w:tcPr>
            <w:tcW w:w="2867" w:type="dxa"/>
          </w:tcPr>
          <w:p w:rsidR="00F962C4" w:rsidRDefault="00F962C4" w:rsidP="00F962C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2C4" w:rsidRDefault="00F962C4" w:rsidP="00F962C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2C4" w:rsidRDefault="00F962C4" w:rsidP="00F962C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2C4" w:rsidRDefault="00F962C4" w:rsidP="00F962C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2C4" w:rsidRDefault="00F962C4" w:rsidP="00F962C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2C4" w:rsidRDefault="004265DE" w:rsidP="00F962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за партами, педагог подходит и приветствует каждого ученика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ыполняют инструкцию педагога)</w:t>
            </w:r>
          </w:p>
          <w:p w:rsidR="00F962C4" w:rsidRDefault="00F962C4" w:rsidP="00F962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C4" w:rsidRDefault="00F962C4" w:rsidP="00F962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C4" w:rsidRDefault="00F962C4" w:rsidP="00F962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C4" w:rsidRPr="00D95916" w:rsidRDefault="00F962C4" w:rsidP="00F962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выполняют инструкцию учителя.</w:t>
            </w:r>
          </w:p>
        </w:tc>
        <w:tc>
          <w:tcPr>
            <w:tcW w:w="3162" w:type="dxa"/>
          </w:tcPr>
          <w:p w:rsidR="00F962C4" w:rsidRDefault="00F962C4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C4" w:rsidRDefault="00F962C4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C4" w:rsidRDefault="00F962C4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C4" w:rsidRDefault="00F962C4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C4" w:rsidRDefault="00F962C4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51D" w:rsidRPr="007D261D" w:rsidRDefault="007F751D" w:rsidP="007F75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916" w:rsidTr="00750058">
        <w:trPr>
          <w:trHeight w:val="7225"/>
        </w:trPr>
        <w:tc>
          <w:tcPr>
            <w:tcW w:w="2777" w:type="dxa"/>
          </w:tcPr>
          <w:p w:rsidR="00D95916" w:rsidRDefault="007F751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7F7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456B">
              <w:rPr>
                <w:rFonts w:ascii="Times New Roman" w:hAnsi="Times New Roman" w:cs="Times New Roman"/>
                <w:sz w:val="28"/>
                <w:szCs w:val="28"/>
              </w:rPr>
              <w:t>Речевая разминка</w:t>
            </w: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A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6B5A31">
              <w:rPr>
                <w:rFonts w:ascii="Times New Roman" w:hAnsi="Times New Roman" w:cs="Times New Roman"/>
                <w:b/>
                <w:sz w:val="28"/>
                <w:szCs w:val="28"/>
              </w:rPr>
              <w:t>.Предъявление нового материала</w:t>
            </w: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B2D" w:rsidRP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.Итог урока</w:t>
            </w:r>
          </w:p>
          <w:p w:rsidR="006B5A31" w:rsidRP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Pr="007F751D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4" w:type="dxa"/>
          </w:tcPr>
          <w:p w:rsidR="00717FEA" w:rsidRPr="00BA10A3" w:rsidRDefault="00717FEA" w:rsidP="00717FE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2F1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 xml:space="preserve"> 1.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AE0B2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Дыхательная гимнас</w:t>
            </w:r>
            <w:r w:rsidRPr="00522F1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тика</w:t>
            </w:r>
            <w:r w:rsidRPr="00BA10A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8456B" w:rsidRDefault="00717FEA" w:rsidP="00717F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какое сейчас время года? </w:t>
            </w:r>
            <w:r w:rsidR="00750058">
              <w:rPr>
                <w:rFonts w:ascii="Times New Roman" w:hAnsi="Times New Roman" w:cs="Times New Roman"/>
                <w:sz w:val="28"/>
                <w:szCs w:val="28"/>
              </w:rPr>
              <w:t>(осень).</w:t>
            </w:r>
          </w:p>
          <w:p w:rsidR="0058456B" w:rsidRDefault="004265DE" w:rsidP="00717F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как светит солнышко осенью</w:t>
            </w:r>
            <w:r w:rsidR="00717FE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750058">
              <w:rPr>
                <w:rFonts w:ascii="Times New Roman" w:hAnsi="Times New Roman" w:cs="Times New Roman"/>
                <w:sz w:val="28"/>
                <w:szCs w:val="28"/>
              </w:rPr>
              <w:t xml:space="preserve"> (мало)</w:t>
            </w:r>
          </w:p>
          <w:p w:rsidR="00717FEA" w:rsidRDefault="00717FEA" w:rsidP="00717F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Если солнышко закрыла тучка, то становится пасмурно, сегодня наше солнышко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закрыла тучка и стало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пасмурно. </w:t>
            </w:r>
          </w:p>
          <w:p w:rsidR="00717FEA" w:rsidRDefault="00717FEA" w:rsidP="00717F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0F7">
              <w:rPr>
                <w:rFonts w:ascii="Times New Roman" w:hAnsi="Times New Roman" w:cs="Times New Roman"/>
                <w:sz w:val="28"/>
                <w:szCs w:val="28"/>
              </w:rPr>
              <w:t>-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можете помоч</w:t>
            </w:r>
            <w:r w:rsidR="004265DE">
              <w:rPr>
                <w:rFonts w:ascii="Times New Roman" w:hAnsi="Times New Roman" w:cs="Times New Roman"/>
                <w:sz w:val="28"/>
                <w:szCs w:val="28"/>
              </w:rPr>
              <w:t xml:space="preserve">ь солнышку, для этого надо подуть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тучку</w:t>
            </w:r>
            <w:r w:rsidR="004265DE">
              <w:rPr>
                <w:rFonts w:ascii="Times New Roman" w:hAnsi="Times New Roman" w:cs="Times New Roman"/>
                <w:sz w:val="28"/>
                <w:szCs w:val="28"/>
              </w:rPr>
              <w:t xml:space="preserve">, чтобы она улетела. </w:t>
            </w:r>
          </w:p>
          <w:p w:rsidR="00717FEA" w:rsidRDefault="004265DE" w:rsidP="00717F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Возьмите свои тучки и подуйте.</w:t>
            </w:r>
          </w:p>
          <w:p w:rsidR="00717FEA" w:rsidRDefault="00717FEA" w:rsidP="00717F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Вдыхаем воздух через нос, выдыхаем через рот, щечки не раздуваем.</w:t>
            </w:r>
          </w:p>
          <w:p w:rsidR="00717FEA" w:rsidRDefault="004265DE" w:rsidP="00717F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 молодцы, прогнали тучку! </w:t>
            </w:r>
          </w:p>
          <w:p w:rsidR="00717FEA" w:rsidRDefault="00717FEA" w:rsidP="00717FE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22F1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522F1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Артикуляционная гимнастика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(под счет)</w:t>
            </w:r>
          </w:p>
          <w:p w:rsidR="00717FEA" w:rsidRPr="00491B7A" w:rsidRDefault="00717FEA" w:rsidP="00717F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 теперь давайте подготовим наш язычок к работе</w:t>
            </w:r>
          </w:p>
          <w:p w:rsidR="00717FEA" w:rsidRDefault="00717FEA" w:rsidP="00717F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F17">
              <w:rPr>
                <w:rFonts w:ascii="Times New Roman" w:hAnsi="Times New Roman" w:cs="Times New Roman"/>
                <w:b/>
                <w:sz w:val="28"/>
                <w:szCs w:val="28"/>
              </w:rPr>
              <w:t>Улыбка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удерживание губ в улыбке.</w:t>
            </w:r>
          </w:p>
          <w:p w:rsidR="00717FEA" w:rsidRDefault="00717FEA" w:rsidP="00717F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F17">
              <w:rPr>
                <w:rFonts w:ascii="Times New Roman" w:hAnsi="Times New Roman" w:cs="Times New Roman"/>
                <w:b/>
                <w:sz w:val="28"/>
                <w:szCs w:val="28"/>
              </w:rPr>
              <w:t>Трубочка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вытягивание губ вперед длинной трубочкой.</w:t>
            </w:r>
          </w:p>
          <w:p w:rsidR="00717FEA" w:rsidRDefault="00717FEA" w:rsidP="00717F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Попеременно улыбка, трубочка.</w:t>
            </w:r>
          </w:p>
          <w:p w:rsidR="00717FEA" w:rsidRDefault="00717FEA" w:rsidP="00717F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F17">
              <w:rPr>
                <w:rFonts w:ascii="Times New Roman" w:hAnsi="Times New Roman" w:cs="Times New Roman"/>
                <w:b/>
                <w:sz w:val="28"/>
                <w:szCs w:val="28"/>
              </w:rPr>
              <w:t>Лопаточка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рот открыт, широкий расслабленный язык лежит на нижней губе.</w:t>
            </w:r>
          </w:p>
          <w:p w:rsidR="00717FEA" w:rsidRDefault="00717FEA" w:rsidP="00717F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F17">
              <w:rPr>
                <w:rFonts w:ascii="Times New Roman" w:hAnsi="Times New Roman" w:cs="Times New Roman"/>
                <w:b/>
                <w:sz w:val="28"/>
                <w:szCs w:val="28"/>
              </w:rPr>
              <w:t>Вкусное варенье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рот приоткрыт, облизать сначала верхнюю, затем нижнюю губу по кругу.</w:t>
            </w:r>
          </w:p>
          <w:p w:rsidR="000F30B6" w:rsidRDefault="000F30B6" w:rsidP="00717FE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Pr="000F30B6" w:rsidRDefault="00717FEA" w:rsidP="00717FE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30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Введение в тему. Сообщение темы урока.</w:t>
            </w:r>
          </w:p>
          <w:p w:rsidR="00717FEA" w:rsidRDefault="00717FEA" w:rsidP="00717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на занятии вы </w:t>
            </w:r>
            <w:r w:rsidR="004265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познакомитесь с домашними животными</w:t>
            </w:r>
            <w:r w:rsidRPr="003D2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за которыми ухаживает человек</w:t>
            </w:r>
            <w:r w:rsidR="00426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="00426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426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повтори!</w:t>
            </w:r>
          </w:p>
          <w:p w:rsidR="00717FEA" w:rsidRDefault="00717FEA" w:rsidP="00717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1)</w:t>
            </w:r>
            <w:r w:rsidR="00426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-А, с какими домашними животными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познакомитесь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узнаете, попав </w:t>
            </w:r>
            <w:r w:rsidR="00426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ферму, где живут домашние животные</w:t>
            </w:r>
            <w:r w:rsidRPr="00E2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17FEA" w:rsidRDefault="004265DE" w:rsidP="00717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Но, чтобы попасть на ферму</w:t>
            </w:r>
            <w:r w:rsidR="00717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надо преодолеть небольшое препятствие.</w:t>
            </w:r>
          </w:p>
          <w:p w:rsidR="00717FEA" w:rsidRDefault="004710AD" w:rsidP="00717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На, пути к ферме</w:t>
            </w:r>
            <w:r w:rsidR="00717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протекает ручей. Вам надо перейти его.</w:t>
            </w:r>
          </w:p>
          <w:p w:rsidR="00717FEA" w:rsidRPr="00750058" w:rsidRDefault="00717FEA" w:rsidP="00717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Приготовьте свои пальчики и пройдите ручеёк по камешкам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279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279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ручейки, выполняется пальчиковая гимнастика) (2 раза)</w:t>
            </w:r>
          </w:p>
          <w:p w:rsidR="00717FEA" w:rsidRPr="00833ACD" w:rsidRDefault="00717FEA" w:rsidP="00717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03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вы все молодцы! Мы </w:t>
            </w:r>
            <w:r w:rsidR="00471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дружно пришли на ферму</w:t>
            </w:r>
            <w:r w:rsidRPr="00003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925C1" w:rsidRDefault="00717FEA" w:rsidP="0071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D23E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4710A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(Вывешивается изображение фермы с домашними животными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) - Посмотрите это</w:t>
            </w:r>
            <w:r w:rsidR="004710A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«ФЕРМА</w:t>
            </w:r>
            <w:r w:rsidRPr="00E2791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="004710A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, где живут ДОМАШНИЕ ЖИВОТНЫЕ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, за</w:t>
            </w:r>
            <w:r w:rsidR="004710A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ними ухаживает человек.</w:t>
            </w:r>
          </w:p>
          <w:p w:rsidR="003925C1" w:rsidRDefault="003925C1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AD4C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Давайте познакомимся с его жителями. </w:t>
            </w:r>
          </w:p>
          <w:p w:rsidR="003925C1" w:rsidRDefault="004710AD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(Показываю фигурку коровы </w:t>
            </w:r>
            <w:r w:rsidR="003925C1" w:rsidRPr="000620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и спрашиваю</w:t>
            </w:r>
            <w:r w:rsidR="003925C1" w:rsidRPr="00ED50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="003925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B5A31" w:rsidRDefault="003925C1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Ребята, посмотрите кто это? </w:t>
            </w:r>
          </w:p>
          <w:p w:rsidR="003925C1" w:rsidRDefault="003925C1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У вас на партах лежат картинки. Рассмотрите их.</w:t>
            </w:r>
          </w:p>
          <w:p w:rsidR="003925C1" w:rsidRDefault="003925C1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Покажите картин</w:t>
            </w:r>
            <w:r w:rsidR="004710A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ку, на которой изображена корова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Молодцы!</w:t>
            </w:r>
          </w:p>
          <w:p w:rsidR="003925C1" w:rsidRDefault="004710AD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А, как корова мычит</w:t>
            </w:r>
            <w:r w:rsidR="003925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(МУ-МУ-МУ</w:t>
            </w:r>
            <w:r w:rsidR="003925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 – учитель, хором, по одному.</w:t>
            </w:r>
          </w:p>
          <w:p w:rsidR="003925C1" w:rsidRPr="00AD4CF3" w:rsidRDefault="004710AD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Послушайте как корова мычит</w:t>
            </w:r>
            <w:proofErr w:type="gramStart"/>
            <w:r w:rsidR="003925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3925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25C1" w:rsidRPr="00ED50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="003925C1" w:rsidRPr="00ED50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="003925C1" w:rsidRPr="00ED50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апись)</w:t>
            </w:r>
          </w:p>
          <w:p w:rsidR="00750058" w:rsidRDefault="004710AD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(Показываю фигурку свиньи</w:t>
            </w:r>
            <w:r w:rsidR="003925C1" w:rsidRPr="000620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и спрашиваю</w:t>
            </w:r>
            <w:r w:rsidR="003925C1" w:rsidRPr="00ED50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="003925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925C1" w:rsidRDefault="003925C1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Р</w:t>
            </w:r>
            <w:r w:rsidR="004710A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ебята, посмотрите кто это? (Коля - это свинья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3925C1" w:rsidRDefault="003925C1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D23E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- Покажите карт</w:t>
            </w:r>
            <w:r w:rsidR="004710A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инку, на которой изображен</w:t>
            </w:r>
            <w:r w:rsidR="007500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="004710A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свинья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Молодцы!</w:t>
            </w:r>
          </w:p>
          <w:p w:rsidR="003925C1" w:rsidRDefault="004710AD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А, как свинья голос подает? (хрю-хрю-хрю</w:t>
            </w:r>
            <w:r w:rsidR="003925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 учитель, хором, по одному.</w:t>
            </w:r>
          </w:p>
          <w:p w:rsidR="003925C1" w:rsidRPr="004710AD" w:rsidRDefault="004710AD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Послушайте, как свинья  хрюкает</w:t>
            </w:r>
            <w:r w:rsidR="003925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? </w:t>
            </w:r>
            <w:r w:rsidR="003925C1" w:rsidRPr="00ED50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(запись)</w:t>
            </w:r>
          </w:p>
          <w:p w:rsidR="003925C1" w:rsidRDefault="003925C1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-Предлагаю вам поиграть в игру «Чей голос?»</w:t>
            </w:r>
          </w:p>
          <w:p w:rsidR="004710AD" w:rsidRDefault="004710AD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(Включаю фонограмму голос коровы</w:t>
            </w:r>
            <w:r w:rsidR="003925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спрашиваю</w:t>
            </w:r>
            <w:proofErr w:type="gramStart"/>
            <w:r w:rsidR="003925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:) </w:t>
            </w:r>
            <w:proofErr w:type="gramEnd"/>
          </w:p>
          <w:p w:rsidR="003925C1" w:rsidRDefault="004710AD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«Чей это голос?» (коровы</w:t>
            </w:r>
            <w:r w:rsidR="003925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3925C1" w:rsidRDefault="004710AD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Покажите картинку коровы</w:t>
            </w:r>
            <w:r w:rsidR="003925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710AD" w:rsidRDefault="003925C1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Слушаем дальше. </w:t>
            </w:r>
            <w:proofErr w:type="gramStart"/>
            <w:r w:rsidR="004710A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(Включаю фонограмму голос свиньи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спрашиваю:</w:t>
            </w:r>
            <w:proofErr w:type="gramEnd"/>
          </w:p>
          <w:p w:rsidR="003925C1" w:rsidRDefault="004710AD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«Чей голос?» (свиньи</w:t>
            </w:r>
            <w:r w:rsidR="003925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3925C1" w:rsidRDefault="004710AD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Покажите картинку свиньи</w:t>
            </w:r>
            <w:r w:rsidR="003925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3925C1" w:rsidRDefault="003925C1" w:rsidP="003925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925C1" w:rsidRPr="00B6459D" w:rsidRDefault="003925C1" w:rsidP="0039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03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03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</w:t>
            </w:r>
            <w:r w:rsidR="00471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 Назовите еще раз, какие домашние животные</w:t>
            </w:r>
            <w:r w:rsidRPr="00003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1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живут на ферме</w:t>
            </w:r>
            <w:r w:rsidRPr="00003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710AD" w:rsidRDefault="004710AD" w:rsidP="003925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(Глеб – это корова и свинья) — эти домашние животные</w:t>
            </w:r>
            <w:r w:rsidR="003925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живут рядом с человеком? (да) </w:t>
            </w:r>
          </w:p>
          <w:p w:rsidR="003925C1" w:rsidRDefault="003925C1" w:rsidP="003925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Человек за ними ухаживает? (да).</w:t>
            </w:r>
          </w:p>
          <w:p w:rsidR="004710AD" w:rsidRDefault="004710AD" w:rsidP="003925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называются корова и свинья? </w:t>
            </w:r>
            <w:r w:rsidR="003925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(домашние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животные</w:t>
            </w:r>
            <w:r w:rsidR="003925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). </w:t>
            </w:r>
          </w:p>
          <w:p w:rsidR="003925C1" w:rsidRDefault="004710AD" w:rsidP="003925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ХОРОМ – Корова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свинья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домашние животные</w:t>
            </w:r>
          </w:p>
          <w:p w:rsidR="003925C1" w:rsidRDefault="003925C1" w:rsidP="003925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 Как челове</w:t>
            </w:r>
            <w:r w:rsidR="004710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ухаживает за домашними животными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 (он их кормит, дает им дом)</w:t>
            </w:r>
          </w:p>
          <w:p w:rsidR="003925C1" w:rsidRDefault="003925C1" w:rsidP="003925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25C1" w:rsidRPr="00CA6047" w:rsidRDefault="003925C1" w:rsidP="003925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Физминутка </w:t>
            </w:r>
          </w:p>
          <w:p w:rsidR="004710AD" w:rsidRDefault="004710AD" w:rsidP="003925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Осень, осень листопад,</w:t>
            </w:r>
          </w:p>
          <w:p w:rsidR="004710AD" w:rsidRDefault="004710AD" w:rsidP="003925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желтые летят,</w:t>
            </w:r>
          </w:p>
          <w:p w:rsidR="00CA6047" w:rsidRDefault="004710AD" w:rsidP="003925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A6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етер дует, задувает,</w:t>
            </w:r>
          </w:p>
          <w:p w:rsidR="00CA6047" w:rsidRDefault="00CA6047" w:rsidP="003925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Тучка солнце закрывает,</w:t>
            </w:r>
          </w:p>
          <w:p w:rsidR="00CA6047" w:rsidRDefault="00CA6047" w:rsidP="003925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 капает с утра,</w:t>
            </w:r>
          </w:p>
          <w:p w:rsidR="00CA6047" w:rsidRPr="004710AD" w:rsidRDefault="00CA6047" w:rsidP="003925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Осень, грустная пора!!!</w:t>
            </w:r>
          </w:p>
          <w:p w:rsidR="006B5A31" w:rsidRPr="00F566DE" w:rsidRDefault="006B5A31" w:rsidP="006B5A31">
            <w:pPr>
              <w:pStyle w:val="c2"/>
              <w:spacing w:before="0" w:beforeAutospacing="0" w:after="0" w:afterAutospacing="0"/>
              <w:jc w:val="both"/>
              <w:rPr>
                <w:rStyle w:val="c4"/>
                <w:b/>
                <w:bCs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 </w:t>
            </w:r>
          </w:p>
          <w:p w:rsidR="006B5A31" w:rsidRPr="00F566DE" w:rsidRDefault="00CA6047" w:rsidP="006B5A31">
            <w:pPr>
              <w:pStyle w:val="c2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 xml:space="preserve">5).   - </w:t>
            </w:r>
            <w:r w:rsidR="006B5A31">
              <w:rPr>
                <w:rStyle w:val="c16"/>
                <w:color w:val="000000"/>
                <w:sz w:val="28"/>
                <w:szCs w:val="28"/>
              </w:rPr>
              <w:t>Кто знает, ч</w:t>
            </w:r>
            <w:r>
              <w:rPr>
                <w:rStyle w:val="c16"/>
                <w:color w:val="000000"/>
                <w:sz w:val="28"/>
                <w:szCs w:val="28"/>
              </w:rPr>
              <w:t>ем питаются домашние животные</w:t>
            </w:r>
            <w:r w:rsidR="006B5A31" w:rsidRPr="00F566DE">
              <w:rPr>
                <w:rStyle w:val="c16"/>
                <w:color w:val="000000"/>
                <w:sz w:val="28"/>
                <w:szCs w:val="28"/>
              </w:rPr>
              <w:t>? </w:t>
            </w:r>
          </w:p>
          <w:p w:rsidR="006B5A31" w:rsidRDefault="006B5A31" w:rsidP="006B5A31">
            <w:pPr>
              <w:pStyle w:val="c2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lastRenderedPageBreak/>
              <w:t>- Посмотрите</w:t>
            </w:r>
            <w:r w:rsidRPr="00F566DE">
              <w:rPr>
                <w:rStyle w:val="c16"/>
                <w:color w:val="000000"/>
                <w:sz w:val="28"/>
                <w:szCs w:val="28"/>
              </w:rPr>
              <w:t xml:space="preserve"> </w:t>
            </w:r>
            <w:r w:rsidR="00CA6047">
              <w:rPr>
                <w:rStyle w:val="c16"/>
                <w:color w:val="000000"/>
                <w:sz w:val="28"/>
                <w:szCs w:val="28"/>
              </w:rPr>
              <w:t>на нашу ферму</w:t>
            </w:r>
            <w:r w:rsidRPr="00F566DE">
              <w:rPr>
                <w:rStyle w:val="c16"/>
                <w:color w:val="000000"/>
                <w:sz w:val="28"/>
                <w:szCs w:val="28"/>
              </w:rPr>
              <w:t>?</w:t>
            </w:r>
            <w:r>
              <w:rPr>
                <w:rStyle w:val="c16"/>
                <w:color w:val="000000"/>
                <w:sz w:val="28"/>
                <w:szCs w:val="28"/>
              </w:rPr>
              <w:t xml:space="preserve"> </w:t>
            </w:r>
            <w:r w:rsidR="00CA6047">
              <w:rPr>
                <w:rStyle w:val="c16"/>
                <w:color w:val="000000"/>
                <w:sz w:val="28"/>
                <w:szCs w:val="28"/>
              </w:rPr>
              <w:t>(работа с изображением фермы</w:t>
            </w:r>
            <w:r>
              <w:rPr>
                <w:rStyle w:val="c16"/>
                <w:color w:val="000000"/>
                <w:sz w:val="28"/>
                <w:szCs w:val="28"/>
              </w:rPr>
              <w:t xml:space="preserve">) </w:t>
            </w:r>
          </w:p>
          <w:p w:rsidR="006B5A31" w:rsidRDefault="00CA6047" w:rsidP="006B5A31">
            <w:pPr>
              <w:pStyle w:val="c2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- Кто догадался?  (Антон</w:t>
            </w:r>
            <w:r w:rsidR="006B5A31">
              <w:rPr>
                <w:rStyle w:val="c16"/>
                <w:color w:val="000000"/>
                <w:sz w:val="28"/>
                <w:szCs w:val="28"/>
              </w:rPr>
              <w:t xml:space="preserve"> – это зернышки)</w:t>
            </w:r>
          </w:p>
          <w:p w:rsidR="006B5A31" w:rsidRPr="008944C1" w:rsidRDefault="006B5A31" w:rsidP="006B5A31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- Правиль</w:t>
            </w:r>
            <w:r w:rsidR="00CA6047">
              <w:rPr>
                <w:rStyle w:val="c4"/>
                <w:color w:val="000000"/>
                <w:sz w:val="28"/>
                <w:szCs w:val="28"/>
              </w:rPr>
              <w:t>но, человек кормит домашних животных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зерном</w:t>
            </w:r>
            <w:r w:rsidRPr="008944C1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CA6047" w:rsidRDefault="006B5A31" w:rsidP="006B5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я предлаг</w:t>
            </w:r>
            <w:r w:rsidR="00CA6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 вам покормить корову и свинью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6B5A31" w:rsidRPr="005D7416" w:rsidRDefault="006B5A31" w:rsidP="006B5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Но, вот беда кто – то перемешал зерно и фасоль.</w:t>
            </w:r>
          </w:p>
          <w:p w:rsidR="006B5A31" w:rsidRDefault="00CA6047" w:rsidP="006B5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-Чтобы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накормить домашних животных</w:t>
            </w:r>
            <w:r w:rsidR="006B5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вам надо отделить</w:t>
            </w:r>
            <w:proofErr w:type="gramEnd"/>
            <w:r w:rsidR="006B5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фасоль от зерна?</w:t>
            </w:r>
          </w:p>
          <w:p w:rsidR="006B5A31" w:rsidRDefault="006B5A31" w:rsidP="006B5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Возьмите чашечки и переберите зерно. Молодцы! </w:t>
            </w:r>
          </w:p>
          <w:p w:rsidR="006B5A31" w:rsidRPr="00855562" w:rsidRDefault="00CA6047" w:rsidP="006B5A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каких домашних животных</w:t>
            </w:r>
            <w:r w:rsidR="006B5A31" w:rsidRPr="00855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будете кормить, узнаете, если правильно соберете картинку.</w:t>
            </w:r>
          </w:p>
          <w:p w:rsidR="006B5A31" w:rsidRPr="00855562" w:rsidRDefault="006B5A31" w:rsidP="006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855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(раздаю де</w:t>
            </w:r>
            <w:r w:rsidR="00CA60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тям разрезные картинки из 2 </w:t>
            </w:r>
            <w:r w:rsidRPr="00855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частей).</w:t>
            </w:r>
          </w:p>
          <w:p w:rsidR="006B5A31" w:rsidRDefault="00CA6047" w:rsidP="006B5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Глеб, какое домашнее животное </w:t>
            </w:r>
            <w:r w:rsidR="006B5A31" w:rsidRPr="00855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 будешь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кормить? (Я буду кормить корову</w:t>
            </w:r>
            <w:r w:rsidR="006B5A31" w:rsidRPr="00855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A6047" w:rsidRDefault="00CA6047" w:rsidP="006B5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Антон, какое домашнее животное ты будешь кормить?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Я буду кормить свинью)</w:t>
            </w:r>
          </w:p>
          <w:p w:rsidR="006B5A31" w:rsidRDefault="006B5A31" w:rsidP="006B5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Наше занятие подходит к концу, и нам пора возвращаться в класс. </w:t>
            </w:r>
          </w:p>
          <w:p w:rsidR="006B5A31" w:rsidRDefault="006B5A31" w:rsidP="003925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A6047" w:rsidRDefault="00CA6047" w:rsidP="00AE0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E0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 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егодня побывали на ферме</w:t>
            </w:r>
            <w:r w:rsidR="00AE0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95916" w:rsidRPr="00AE0B2D" w:rsidRDefault="00AE0B2D" w:rsidP="00AE0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</w:t>
            </w:r>
            <w:r w:rsidR="00CA60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какими домашними животными вы познакомились?</w:t>
            </w:r>
          </w:p>
        </w:tc>
        <w:tc>
          <w:tcPr>
            <w:tcW w:w="2867" w:type="dxa"/>
          </w:tcPr>
          <w:p w:rsidR="00717FEA" w:rsidRP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дыхательное упражнение</w:t>
            </w: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P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EA">
              <w:rPr>
                <w:rFonts w:ascii="Times New Roman" w:hAnsi="Times New Roman" w:cs="Times New Roman"/>
                <w:sz w:val="28"/>
                <w:szCs w:val="28"/>
              </w:rPr>
              <w:t>Сидят за партой, и выполняют артикуляционные упражнения перед зеркалом.</w:t>
            </w: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EA" w:rsidRP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Пальчиками необходимо пройти по пуговичкам.</w:t>
            </w:r>
          </w:p>
          <w:p w:rsidR="00717FEA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C1" w:rsidRPr="003925C1" w:rsidRDefault="00750058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изображения</w:t>
            </w:r>
            <w:r w:rsidR="003925C1" w:rsidRPr="00392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коровы и свиньи</w:t>
            </w:r>
          </w:p>
          <w:p w:rsidR="00750058" w:rsidRDefault="003925C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C1"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вопрос: </w:t>
            </w:r>
          </w:p>
          <w:p w:rsidR="00750058" w:rsidRDefault="00750058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корова</w:t>
            </w:r>
            <w:r w:rsidR="003925C1" w:rsidRPr="006B5A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5A31" w:rsidRPr="006B5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C1" w:rsidRPr="006B5A31" w:rsidRDefault="00750058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свинья</w:t>
            </w:r>
            <w:r w:rsidR="006B5A31" w:rsidRPr="006B5A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88" w:rsidRDefault="00282188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88" w:rsidRDefault="00282188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88" w:rsidRDefault="00282188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88" w:rsidRDefault="00282188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88" w:rsidRDefault="00282188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88" w:rsidRDefault="00282188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88" w:rsidRDefault="00282188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88" w:rsidRDefault="00282188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88" w:rsidRDefault="00282188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88" w:rsidRDefault="00282188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88" w:rsidRDefault="00282188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88" w:rsidRDefault="00282188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88" w:rsidRDefault="00282188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текстом</w:t>
            </w: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26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6B5A31" w:rsidRDefault="006B5A31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D95916" w:rsidRDefault="00717FEA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Здоровьесберегающие технологии </w:t>
            </w: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B6" w:rsidRDefault="000F30B6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Здоровьесберегающие технологии</w:t>
            </w:r>
          </w:p>
          <w:p w:rsidR="00A0638B" w:rsidRDefault="00A0638B" w:rsidP="00A26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38B" w:rsidRPr="00F962C4" w:rsidRDefault="00A0638B" w:rsidP="00A0638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2C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A0638B" w:rsidRDefault="00A0638B" w:rsidP="00A063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>онимают и выполняют инструкцию педагога</w:t>
            </w:r>
          </w:p>
          <w:p w:rsidR="003925C1" w:rsidRDefault="003925C1" w:rsidP="00A063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063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063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063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063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063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063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063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Default="003925C1" w:rsidP="00A063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C1" w:rsidRPr="00C669EB" w:rsidRDefault="003925C1" w:rsidP="003925C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6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3925C1" w:rsidRDefault="003925C1" w:rsidP="003925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>однимают руку при ответе</w:t>
            </w:r>
          </w:p>
          <w:p w:rsidR="003925C1" w:rsidRPr="00F962C4" w:rsidRDefault="003925C1" w:rsidP="003925C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2C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3925C1" w:rsidRDefault="003925C1" w:rsidP="003925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 xml:space="preserve">онимают и 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>инструкцию педагога</w:t>
            </w:r>
          </w:p>
          <w:p w:rsidR="003925C1" w:rsidRDefault="003925C1" w:rsidP="003925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>ринимают помощь</w:t>
            </w:r>
          </w:p>
          <w:p w:rsidR="006B5A31" w:rsidRPr="00C669EB" w:rsidRDefault="006B5A31" w:rsidP="006B5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6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6B5A31" w:rsidRDefault="006B5A31" w:rsidP="006B5A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>онимают изображение (картинка)</w:t>
            </w:r>
          </w:p>
          <w:p w:rsidR="00557DE8" w:rsidRDefault="00557DE8" w:rsidP="006B5A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7">
              <w:rPr>
                <w:rFonts w:ascii="Times New Roman" w:hAnsi="Times New Roman" w:cs="Times New Roman"/>
                <w:sz w:val="28"/>
                <w:szCs w:val="28"/>
              </w:rPr>
              <w:t>Соотносят картинку и муляж</w:t>
            </w:r>
          </w:p>
          <w:p w:rsidR="006B5A31" w:rsidRPr="00C669EB" w:rsidRDefault="006B5A31" w:rsidP="006B5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6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6B5A31" w:rsidRDefault="006B5A31" w:rsidP="006B5A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>однимают руку при ответе</w:t>
            </w:r>
          </w:p>
          <w:p w:rsidR="006B5A31" w:rsidRDefault="006B5A31" w:rsidP="006B5A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>ыполняют задания до конца</w:t>
            </w:r>
          </w:p>
          <w:p w:rsidR="006B5A31" w:rsidRPr="00C669EB" w:rsidRDefault="006B5A31" w:rsidP="006B5A3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EB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6B5A31" w:rsidRPr="00C669EB" w:rsidRDefault="006B5A31" w:rsidP="006B5A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>заимодействуют с педагогами</w:t>
            </w:r>
          </w:p>
          <w:p w:rsidR="006B5A31" w:rsidRDefault="006B5A31" w:rsidP="006B5A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>ринимают помощь</w:t>
            </w:r>
          </w:p>
          <w:p w:rsidR="006B5A31" w:rsidRDefault="006B5A31" w:rsidP="006B5A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>онимают и выполняют инструкцию педагога</w:t>
            </w:r>
          </w:p>
          <w:p w:rsidR="006B5A31" w:rsidRDefault="006B5A31" w:rsidP="006B5A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31" w:rsidRDefault="006B5A31" w:rsidP="006B5A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31" w:rsidRDefault="006B5A31" w:rsidP="006B5A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31" w:rsidRDefault="006B5A31" w:rsidP="006B5A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31" w:rsidRDefault="006B5A31" w:rsidP="006B5A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31" w:rsidRDefault="006B5A31" w:rsidP="006B5A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31" w:rsidRDefault="006B5A31" w:rsidP="006B5A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31" w:rsidRDefault="006B5A31" w:rsidP="006B5A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31" w:rsidRDefault="006B5A31" w:rsidP="006B5A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31" w:rsidRDefault="006B5A31" w:rsidP="006B5A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31" w:rsidRDefault="006B5A31" w:rsidP="006B5A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31" w:rsidRDefault="006B5A31" w:rsidP="006B5A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2D" w:rsidRDefault="00AE0B2D" w:rsidP="00A0638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B2D" w:rsidRPr="00C669EB" w:rsidRDefault="00AE0B2D" w:rsidP="00AE0B2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EB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AE0B2D" w:rsidRPr="00C669EB" w:rsidRDefault="00AE0B2D" w:rsidP="00AE0B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C669EB">
              <w:rPr>
                <w:rFonts w:ascii="Times New Roman" w:hAnsi="Times New Roman" w:cs="Times New Roman"/>
                <w:sz w:val="28"/>
                <w:szCs w:val="28"/>
              </w:rPr>
              <w:t>заимодействуют с педагогами</w:t>
            </w:r>
          </w:p>
          <w:p w:rsidR="00AE0B2D" w:rsidRDefault="00AE0B2D" w:rsidP="00A0638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DE8" w:rsidRDefault="00557DE8" w:rsidP="00A0638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DE8" w:rsidRDefault="00557DE8" w:rsidP="00A0638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DE8" w:rsidRDefault="00557DE8" w:rsidP="00A0638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DE8" w:rsidRDefault="00557DE8" w:rsidP="00A0638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DE8" w:rsidRDefault="00557DE8" w:rsidP="00A0638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C4E3B" w:rsidRPr="006C4E3B" w:rsidRDefault="006C4E3B" w:rsidP="006C4E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4E3B" w:rsidRPr="006C4E3B" w:rsidSect="00AE0B2D">
      <w:pgSz w:w="16838" w:h="11906" w:orient="landscape"/>
      <w:pgMar w:top="568" w:right="1134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5D4"/>
    <w:multiLevelType w:val="hybridMultilevel"/>
    <w:tmpl w:val="DB2CE764"/>
    <w:lvl w:ilvl="0" w:tplc="7B04B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04AD"/>
    <w:multiLevelType w:val="multilevel"/>
    <w:tmpl w:val="17CE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A548C"/>
    <w:multiLevelType w:val="multilevel"/>
    <w:tmpl w:val="8ACC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67CF4"/>
    <w:multiLevelType w:val="hybridMultilevel"/>
    <w:tmpl w:val="5C04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316CC"/>
    <w:multiLevelType w:val="hybridMultilevel"/>
    <w:tmpl w:val="E6E2F0EE"/>
    <w:lvl w:ilvl="0" w:tplc="80E8D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3B"/>
    <w:rsid w:val="00011F05"/>
    <w:rsid w:val="000F30B6"/>
    <w:rsid w:val="00282188"/>
    <w:rsid w:val="003925C1"/>
    <w:rsid w:val="004265DE"/>
    <w:rsid w:val="004710AD"/>
    <w:rsid w:val="00557DE8"/>
    <w:rsid w:val="0058456B"/>
    <w:rsid w:val="006348E0"/>
    <w:rsid w:val="006B5A31"/>
    <w:rsid w:val="006C4E3B"/>
    <w:rsid w:val="00717FEA"/>
    <w:rsid w:val="00740649"/>
    <w:rsid w:val="00750058"/>
    <w:rsid w:val="007D261D"/>
    <w:rsid w:val="007F751D"/>
    <w:rsid w:val="00980BE0"/>
    <w:rsid w:val="00A0638B"/>
    <w:rsid w:val="00A263F8"/>
    <w:rsid w:val="00A70853"/>
    <w:rsid w:val="00AE0B2D"/>
    <w:rsid w:val="00C669EB"/>
    <w:rsid w:val="00CA6047"/>
    <w:rsid w:val="00D602F4"/>
    <w:rsid w:val="00D95916"/>
    <w:rsid w:val="00E4088C"/>
    <w:rsid w:val="00F9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70853"/>
  </w:style>
  <w:style w:type="character" w:customStyle="1" w:styleId="c10">
    <w:name w:val="c10"/>
    <w:basedOn w:val="a0"/>
    <w:rsid w:val="00A70853"/>
  </w:style>
  <w:style w:type="paragraph" w:styleId="a3">
    <w:name w:val="List Paragraph"/>
    <w:basedOn w:val="a"/>
    <w:uiPriority w:val="34"/>
    <w:qFormat/>
    <w:rsid w:val="00A263F8"/>
    <w:pPr>
      <w:ind w:left="720"/>
      <w:contextualSpacing/>
    </w:pPr>
  </w:style>
  <w:style w:type="paragraph" w:customStyle="1" w:styleId="c2">
    <w:name w:val="c2"/>
    <w:basedOn w:val="a"/>
    <w:rsid w:val="006B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B5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70853"/>
  </w:style>
  <w:style w:type="character" w:customStyle="1" w:styleId="c10">
    <w:name w:val="c10"/>
    <w:basedOn w:val="a0"/>
    <w:rsid w:val="00A70853"/>
  </w:style>
  <w:style w:type="paragraph" w:styleId="a3">
    <w:name w:val="List Paragraph"/>
    <w:basedOn w:val="a"/>
    <w:uiPriority w:val="34"/>
    <w:qFormat/>
    <w:rsid w:val="00A263F8"/>
    <w:pPr>
      <w:ind w:left="720"/>
      <w:contextualSpacing/>
    </w:pPr>
  </w:style>
  <w:style w:type="paragraph" w:customStyle="1" w:styleId="c2">
    <w:name w:val="c2"/>
    <w:basedOn w:val="a"/>
    <w:rsid w:val="006B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B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Windows_10</cp:lastModifiedBy>
  <cp:revision>8</cp:revision>
  <dcterms:created xsi:type="dcterms:W3CDTF">2022-03-21T12:04:00Z</dcterms:created>
  <dcterms:modified xsi:type="dcterms:W3CDTF">2022-12-29T06:23:00Z</dcterms:modified>
</cp:coreProperties>
</file>